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1CC9" w14:textId="77777777" w:rsidR="00710745" w:rsidRPr="00FA77B0" w:rsidRDefault="00710745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14:paraId="3249CC08" w14:textId="77777777" w:rsidR="00450F62" w:rsidRDefault="00710745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 xml:space="preserve">на оказание услуг по организации отдыха и оздоровления детей в каникулярное время в ЛДП «Дружба» на базе </w:t>
      </w:r>
    </w:p>
    <w:p w14:paraId="007D28A3" w14:textId="39920800" w:rsidR="008B1AE2" w:rsidRPr="00FA77B0" w:rsidRDefault="00710745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A77B0">
        <w:rPr>
          <w:rFonts w:ascii="Times New Roman" w:hAnsi="Times New Roman" w:cs="Times New Roman"/>
          <w:sz w:val="20"/>
          <w:szCs w:val="20"/>
        </w:rPr>
        <w:t>МОУ «ООШ с. Чапаевка»</w:t>
      </w:r>
      <w:r w:rsidR="00450F62">
        <w:rPr>
          <w:rFonts w:ascii="Times New Roman" w:hAnsi="Times New Roman" w:cs="Times New Roman"/>
          <w:sz w:val="20"/>
          <w:szCs w:val="20"/>
        </w:rPr>
        <w:t xml:space="preserve"> Новоорского района Оренбургской области</w:t>
      </w:r>
      <w:r w:rsidRPr="00FA77B0">
        <w:rPr>
          <w:rFonts w:ascii="Times New Roman" w:hAnsi="Times New Roman" w:cs="Times New Roman"/>
          <w:sz w:val="20"/>
          <w:szCs w:val="20"/>
        </w:rPr>
        <w:t>.</w:t>
      </w:r>
    </w:p>
    <w:p w14:paraId="78E8137B" w14:textId="2D5CD36E" w:rsidR="00710745" w:rsidRPr="00FA77B0" w:rsidRDefault="00450F62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Чапаевка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___._____________</w:t>
      </w:r>
      <w:r w:rsidR="00710745" w:rsidRPr="00FA77B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__</w:t>
      </w:r>
      <w:r w:rsidR="00710745" w:rsidRPr="00FA77B0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A774965" w14:textId="079AACF4" w:rsidR="00710745" w:rsidRPr="00FA77B0" w:rsidRDefault="00710745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ab/>
        <w:t>Муниципальное бюджетное общеобразовательное учреждение «Основная общеобразовательная школа с. Чапаевка», именуемое в дальнейшем «Исполнитель», в лице директора, действующего на основании Устава с одной стороны, и _____________________________________________________, паспорт  серия ________ №______________, выдан ________________________________________________________, именуемый в дальнейшем «Родитель», действующий как законный представитель несовершеннолетнего ____________________________________________________________________________ (далее – «Ребенок»), с другой стороны, заключили настоящий договор о нижеследующем:</w:t>
      </w:r>
    </w:p>
    <w:p w14:paraId="53E9CA02" w14:textId="3E9C2F23" w:rsidR="00C00D11" w:rsidRPr="00FA77B0" w:rsidRDefault="00C00D11" w:rsidP="00FA77B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ОБЩИЕ ПОЛОЖЕНИЯ.</w:t>
      </w:r>
    </w:p>
    <w:p w14:paraId="08C93A2B" w14:textId="331CACE4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FA77B0">
        <w:rPr>
          <w:rFonts w:ascii="Times New Roman" w:hAnsi="Times New Roman" w:cs="Times New Roman"/>
          <w:sz w:val="20"/>
          <w:szCs w:val="20"/>
        </w:rPr>
        <w:t>1.Предметом</w:t>
      </w:r>
      <w:proofErr w:type="gramEnd"/>
      <w:r w:rsidRPr="00FA77B0">
        <w:rPr>
          <w:rFonts w:ascii="Times New Roman" w:hAnsi="Times New Roman" w:cs="Times New Roman"/>
          <w:sz w:val="20"/>
          <w:szCs w:val="20"/>
        </w:rPr>
        <w:t xml:space="preserve"> настоящего договора является организация отдыха и оздоровления детей и подростков в каникулярное время в ЛДП «Дружба» на базе МОУ «ООШ с. Чапаевка», расположенного по адресу: с. Чапаевка, ул. Школьная, д.6.</w:t>
      </w:r>
    </w:p>
    <w:p w14:paraId="6B8D9F14" w14:textId="44936CA7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FA77B0">
        <w:rPr>
          <w:rFonts w:ascii="Times New Roman" w:hAnsi="Times New Roman" w:cs="Times New Roman"/>
          <w:sz w:val="20"/>
          <w:szCs w:val="20"/>
        </w:rPr>
        <w:t>2.Исполнитель</w:t>
      </w:r>
      <w:proofErr w:type="gramEnd"/>
      <w:r w:rsidRPr="00FA77B0">
        <w:rPr>
          <w:rFonts w:ascii="Times New Roman" w:hAnsi="Times New Roman" w:cs="Times New Roman"/>
          <w:sz w:val="20"/>
          <w:szCs w:val="20"/>
        </w:rPr>
        <w:t xml:space="preserve"> организует отдых в соответствии с Положением о лагере дневного пребывания для детей в каникулярное время на базе МОУ «ООШ с. Чапаевка»</w:t>
      </w:r>
    </w:p>
    <w:p w14:paraId="66BC2C51" w14:textId="2AD46DD8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FA77B0">
        <w:rPr>
          <w:rFonts w:ascii="Times New Roman" w:hAnsi="Times New Roman" w:cs="Times New Roman"/>
          <w:sz w:val="20"/>
          <w:szCs w:val="20"/>
        </w:rPr>
        <w:t>3.Организация</w:t>
      </w:r>
      <w:proofErr w:type="gramEnd"/>
      <w:r w:rsidRPr="00FA77B0">
        <w:rPr>
          <w:rFonts w:ascii="Times New Roman" w:hAnsi="Times New Roman" w:cs="Times New Roman"/>
          <w:sz w:val="20"/>
          <w:szCs w:val="20"/>
        </w:rPr>
        <w:t xml:space="preserve"> отдыха включает в себя:</w:t>
      </w:r>
    </w:p>
    <w:p w14:paraId="3286C5C5" w14:textId="413828EE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- организацию трехразового питания;</w:t>
      </w:r>
    </w:p>
    <w:p w14:paraId="228708EE" w14:textId="476C53FE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- обеспечение отдыха и развлечений;</w:t>
      </w:r>
    </w:p>
    <w:p w14:paraId="21DF1E74" w14:textId="1A48D9AB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- физкультурно-оздоровительную работу;</w:t>
      </w:r>
    </w:p>
    <w:p w14:paraId="77D33901" w14:textId="4C01EA9B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- развитие творческих способностей ребенка;</w:t>
      </w:r>
    </w:p>
    <w:p w14:paraId="00921DDF" w14:textId="47461784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- проведение закаливающих процедур (воздушные и солнечные ванны).</w:t>
      </w:r>
    </w:p>
    <w:p w14:paraId="67010854" w14:textId="54A5AE55" w:rsidR="00C00D11" w:rsidRPr="00FA77B0" w:rsidRDefault="00C00D11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FA77B0">
        <w:rPr>
          <w:rFonts w:ascii="Times New Roman" w:hAnsi="Times New Roman" w:cs="Times New Roman"/>
          <w:sz w:val="20"/>
          <w:szCs w:val="20"/>
        </w:rPr>
        <w:t>4.Период</w:t>
      </w:r>
      <w:proofErr w:type="gramEnd"/>
      <w:r w:rsidRPr="00FA77B0">
        <w:rPr>
          <w:rFonts w:ascii="Times New Roman" w:hAnsi="Times New Roman" w:cs="Times New Roman"/>
          <w:sz w:val="20"/>
          <w:szCs w:val="20"/>
        </w:rPr>
        <w:t xml:space="preserve"> оказания услуги</w:t>
      </w:r>
      <w:r w:rsidR="00176263" w:rsidRPr="00FA77B0">
        <w:rPr>
          <w:rFonts w:ascii="Times New Roman" w:hAnsi="Times New Roman" w:cs="Times New Roman"/>
          <w:sz w:val="20"/>
          <w:szCs w:val="20"/>
        </w:rPr>
        <w:t xml:space="preserve"> с </w:t>
      </w:r>
      <w:r w:rsidR="00450F62">
        <w:rPr>
          <w:rFonts w:ascii="Times New Roman" w:hAnsi="Times New Roman" w:cs="Times New Roman"/>
          <w:sz w:val="20"/>
          <w:szCs w:val="20"/>
        </w:rPr>
        <w:t>___</w:t>
      </w:r>
      <w:r w:rsidR="00E8252C" w:rsidRPr="00E8252C">
        <w:rPr>
          <w:rFonts w:ascii="Times New Roman" w:hAnsi="Times New Roman" w:cs="Times New Roman"/>
          <w:sz w:val="20"/>
          <w:szCs w:val="20"/>
        </w:rPr>
        <w:t>.06.202</w:t>
      </w:r>
      <w:r w:rsidR="00450F62">
        <w:rPr>
          <w:rFonts w:ascii="Times New Roman" w:hAnsi="Times New Roman" w:cs="Times New Roman"/>
          <w:sz w:val="20"/>
          <w:szCs w:val="20"/>
        </w:rPr>
        <w:t>___</w:t>
      </w:r>
      <w:r w:rsidR="00E8252C" w:rsidRPr="00E8252C">
        <w:rPr>
          <w:rFonts w:ascii="Times New Roman" w:hAnsi="Times New Roman" w:cs="Times New Roman"/>
          <w:sz w:val="20"/>
          <w:szCs w:val="20"/>
        </w:rPr>
        <w:t xml:space="preserve"> года по </w:t>
      </w:r>
      <w:r w:rsidR="00450F62">
        <w:rPr>
          <w:rFonts w:ascii="Times New Roman" w:hAnsi="Times New Roman" w:cs="Times New Roman"/>
          <w:sz w:val="20"/>
          <w:szCs w:val="20"/>
        </w:rPr>
        <w:t>___</w:t>
      </w:r>
      <w:r w:rsidR="00933563">
        <w:rPr>
          <w:rFonts w:ascii="Times New Roman" w:hAnsi="Times New Roman" w:cs="Times New Roman"/>
          <w:sz w:val="20"/>
          <w:szCs w:val="20"/>
        </w:rPr>
        <w:t>.06.202</w:t>
      </w:r>
      <w:r w:rsidR="00450F62">
        <w:rPr>
          <w:rFonts w:ascii="Times New Roman" w:hAnsi="Times New Roman" w:cs="Times New Roman"/>
          <w:sz w:val="20"/>
          <w:szCs w:val="20"/>
        </w:rPr>
        <w:t>___</w:t>
      </w:r>
      <w:r w:rsidR="00E8252C">
        <w:rPr>
          <w:rFonts w:ascii="Times New Roman" w:hAnsi="Times New Roman" w:cs="Times New Roman"/>
          <w:sz w:val="24"/>
          <w:szCs w:val="24"/>
        </w:rPr>
        <w:t xml:space="preserve"> </w:t>
      </w:r>
      <w:r w:rsidR="00176263" w:rsidRPr="00FA77B0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6720C1DA" w14:textId="16007208" w:rsidR="00176263" w:rsidRPr="00FA77B0" w:rsidRDefault="00176263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FA77B0">
        <w:rPr>
          <w:rFonts w:ascii="Times New Roman" w:hAnsi="Times New Roman" w:cs="Times New Roman"/>
          <w:sz w:val="20"/>
          <w:szCs w:val="20"/>
        </w:rPr>
        <w:t>5.Исполнитель</w:t>
      </w:r>
      <w:proofErr w:type="gramEnd"/>
      <w:r w:rsidRPr="00FA77B0">
        <w:rPr>
          <w:rFonts w:ascii="Times New Roman" w:hAnsi="Times New Roman" w:cs="Times New Roman"/>
          <w:sz w:val="20"/>
          <w:szCs w:val="20"/>
        </w:rPr>
        <w:t xml:space="preserve"> оказывает услуги по организации отдыха за счет средств субсидии из бюджета образования на </w:t>
      </w:r>
      <w:proofErr w:type="spellStart"/>
      <w:r w:rsidRPr="00FA77B0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FA77B0">
        <w:rPr>
          <w:rFonts w:ascii="Times New Roman" w:hAnsi="Times New Roman" w:cs="Times New Roman"/>
          <w:sz w:val="20"/>
          <w:szCs w:val="20"/>
        </w:rPr>
        <w:t xml:space="preserve"> расходов</w:t>
      </w:r>
      <w:r w:rsidR="001900B0">
        <w:rPr>
          <w:rFonts w:ascii="Times New Roman" w:hAnsi="Times New Roman" w:cs="Times New Roman"/>
          <w:sz w:val="20"/>
          <w:szCs w:val="20"/>
        </w:rPr>
        <w:t xml:space="preserve"> по организации отдыха детей в</w:t>
      </w:r>
      <w:r w:rsidRPr="00FA77B0">
        <w:rPr>
          <w:rFonts w:ascii="Times New Roman" w:hAnsi="Times New Roman" w:cs="Times New Roman"/>
          <w:sz w:val="20"/>
          <w:szCs w:val="20"/>
        </w:rPr>
        <w:t xml:space="preserve"> лагере дневного пребывания в каникулярное время.</w:t>
      </w:r>
    </w:p>
    <w:p w14:paraId="1124DD48" w14:textId="04B94AF3" w:rsidR="00176263" w:rsidRPr="00FA77B0" w:rsidRDefault="00176263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2.ПРАВА И ОБЯЗАННОСТИ СТОРОН.</w:t>
      </w:r>
    </w:p>
    <w:p w14:paraId="537D1063" w14:textId="7B29CC9A" w:rsidR="00176263" w:rsidRPr="00FA77B0" w:rsidRDefault="00176263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2.1. Исполнитель обязуется:</w:t>
      </w:r>
    </w:p>
    <w:p w14:paraId="0D9B3924" w14:textId="286EF71E" w:rsidR="00176263" w:rsidRPr="00FA77B0" w:rsidRDefault="00176263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 xml:space="preserve">2.1.1. Обеспечить безопасность жизни и здоровья ребенка во время нахождения в лагере, соблюдение санитарно-гигиенических норм, согласно Санитарным правилам СП 2.4.3648-20 «Санитарно-эпидемиологические требования </w:t>
      </w:r>
      <w:r w:rsidR="00FA77B0">
        <w:rPr>
          <w:rFonts w:ascii="Times New Roman" w:hAnsi="Times New Roman" w:cs="Times New Roman"/>
          <w:sz w:val="20"/>
          <w:szCs w:val="20"/>
        </w:rPr>
        <w:t>в</w:t>
      </w:r>
      <w:r w:rsidRPr="00FA77B0">
        <w:rPr>
          <w:rFonts w:ascii="Times New Roman" w:hAnsi="Times New Roman" w:cs="Times New Roman"/>
          <w:sz w:val="20"/>
          <w:szCs w:val="20"/>
        </w:rPr>
        <w:t xml:space="preserve"> организации воспитания и обучения, отдыха и оздоровления детей и молодежи», на основании рекомендаций Роспотребнадзора от 11.04.2020 г. № 02/6673-2020-32.</w:t>
      </w:r>
    </w:p>
    <w:p w14:paraId="3C9E5D3C" w14:textId="5DB9D3EB" w:rsidR="00176263" w:rsidRPr="00FA77B0" w:rsidRDefault="00176263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2.2. Исполнитель имеет право:</w:t>
      </w:r>
    </w:p>
    <w:p w14:paraId="3D03CC11" w14:textId="5AE61E22" w:rsidR="00176263" w:rsidRPr="00FA77B0" w:rsidRDefault="00176263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2.2.1. Отчислить ребенка из лагеря в случае проявлений неадекватного поведения, агрессии.</w:t>
      </w:r>
    </w:p>
    <w:p w14:paraId="491EF3D7" w14:textId="779E86D1" w:rsidR="00176263" w:rsidRPr="00FA77B0" w:rsidRDefault="00176263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2.3. Родитель обязуется:</w:t>
      </w:r>
    </w:p>
    <w:p w14:paraId="17A6F20B" w14:textId="0B053380" w:rsidR="00176263" w:rsidRPr="00FA77B0" w:rsidRDefault="00176263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14:paraId="61957C9B" w14:textId="4A20D8E6" w:rsidR="00176263" w:rsidRPr="00FA77B0" w:rsidRDefault="00176263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2.3.2. Обеспечить соблюдение ребенком у</w:t>
      </w:r>
      <w:r w:rsidR="006850FB" w:rsidRPr="00FA77B0">
        <w:rPr>
          <w:rFonts w:ascii="Times New Roman" w:hAnsi="Times New Roman" w:cs="Times New Roman"/>
          <w:sz w:val="20"/>
          <w:szCs w:val="20"/>
        </w:rPr>
        <w:t>становленного исполнителем времени прибытия и убытия из лагеря.</w:t>
      </w:r>
    </w:p>
    <w:p w14:paraId="692DC33F" w14:textId="30AECFBB" w:rsidR="006850FB" w:rsidRPr="00FA77B0" w:rsidRDefault="006850FB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 xml:space="preserve">2.3.3. </w:t>
      </w:r>
      <w:proofErr w:type="gramStart"/>
      <w:r w:rsidRPr="00FA77B0">
        <w:rPr>
          <w:rFonts w:ascii="Times New Roman" w:hAnsi="Times New Roman" w:cs="Times New Roman"/>
          <w:sz w:val="20"/>
          <w:szCs w:val="20"/>
        </w:rPr>
        <w:t>Незамедлительно  письменно</w:t>
      </w:r>
      <w:proofErr w:type="gramEnd"/>
      <w:r w:rsidRPr="00FA77B0">
        <w:rPr>
          <w:rFonts w:ascii="Times New Roman" w:hAnsi="Times New Roman" w:cs="Times New Roman"/>
          <w:sz w:val="20"/>
          <w:szCs w:val="20"/>
        </w:rPr>
        <w:t xml:space="preserve"> сообщать Исполнителю о невозможности посещения и причинах непосещения лагеря ребенком.</w:t>
      </w:r>
    </w:p>
    <w:p w14:paraId="3D64165F" w14:textId="51776703" w:rsidR="006850FB" w:rsidRPr="00FA77B0" w:rsidRDefault="006850FB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2.4. Родитель имеет право:</w:t>
      </w:r>
    </w:p>
    <w:p w14:paraId="6CB7D0BA" w14:textId="7B3BB129" w:rsidR="006850FB" w:rsidRPr="00FA77B0" w:rsidRDefault="006850FB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2.4.1. На ознакомление с нормативно-правовыми актами, регламентирующими организацию отдыха детей в лагере дневного пребывания, в том числе локальными актами лагеря.</w:t>
      </w:r>
    </w:p>
    <w:p w14:paraId="420DA210" w14:textId="22A01B80" w:rsidR="006850FB" w:rsidRPr="00FA77B0" w:rsidRDefault="006850FB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3. ОТВЕТСТВЕННОСТЬ СТОРОН.</w:t>
      </w:r>
    </w:p>
    <w:p w14:paraId="3A79A95D" w14:textId="7C5A484F" w:rsidR="006850FB" w:rsidRPr="00FA77B0" w:rsidRDefault="0049119C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3.1.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E94F097" w14:textId="7FF63CDE" w:rsidR="0049119C" w:rsidRPr="00FA77B0" w:rsidRDefault="0049119C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неопределенной силы, возникших после заключения данного договора в результате обстоятельств чрезвычайного характера, которые стороны не могли предвидеть или предотвратить.</w:t>
      </w:r>
    </w:p>
    <w:p w14:paraId="6252ED81" w14:textId="248A126D" w:rsidR="0049119C" w:rsidRPr="00FA77B0" w:rsidRDefault="0049119C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4. СРОК ДЕЙСТВИЯ ДОГОВОРА.</w:t>
      </w:r>
    </w:p>
    <w:p w14:paraId="5FF1AA26" w14:textId="1A1B7997" w:rsidR="0049119C" w:rsidRPr="00FA77B0" w:rsidRDefault="0049119C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4.1.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2B1468CD" w14:textId="40CF8AB7" w:rsidR="0049119C" w:rsidRPr="00FA77B0" w:rsidRDefault="0049119C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4.2. Сторона обязана предупредить письменно другую сторону о намерении расторгнуть настоящий договор за 5 календарных дней до момента фактического расторжения.</w:t>
      </w:r>
    </w:p>
    <w:p w14:paraId="75095D3A" w14:textId="3430FB11" w:rsidR="0049119C" w:rsidRPr="00FA77B0" w:rsidRDefault="0049119C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5. РАЗРЕШЕНИЯ СПОРОВ.</w:t>
      </w:r>
    </w:p>
    <w:p w14:paraId="561C86DA" w14:textId="38557628" w:rsidR="0049119C" w:rsidRPr="00FA77B0" w:rsidRDefault="0049119C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5.1. Все споры и разногласия, которые могут возникнуть между сторонами, будут решаться путем переговоров.</w:t>
      </w:r>
    </w:p>
    <w:p w14:paraId="41A2A5E3" w14:textId="52B2AE2F" w:rsidR="0049119C" w:rsidRPr="00FA77B0" w:rsidRDefault="0049119C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5.2. При недостижении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14:paraId="2BD12C86" w14:textId="4F0EF1BA" w:rsidR="0049119C" w:rsidRPr="00FA77B0" w:rsidRDefault="0049119C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6. ЗАКЛЮЧИТЕЛЬНЫЙ ПОЛОЖЕНИЯ.</w:t>
      </w:r>
    </w:p>
    <w:p w14:paraId="0B5C588C" w14:textId="21E8C1ED" w:rsidR="0049119C" w:rsidRPr="00FA77B0" w:rsidRDefault="0049119C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6</w:t>
      </w:r>
      <w:r w:rsidR="00AC08CD" w:rsidRPr="00FA77B0">
        <w:rPr>
          <w:rFonts w:ascii="Times New Roman" w:hAnsi="Times New Roman" w:cs="Times New Roman"/>
          <w:sz w:val="20"/>
          <w:szCs w:val="20"/>
        </w:rPr>
        <w:t>.1. Настоящий договор составлен в двух экземплярах, по одному экземпляру для каждой из сторон.</w:t>
      </w:r>
    </w:p>
    <w:p w14:paraId="79646C66" w14:textId="5FF05AD6" w:rsidR="00AC08CD" w:rsidRPr="00FA77B0" w:rsidRDefault="00AC08CD" w:rsidP="00FA7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7. АДРЕСА И ПОДПИСИ СТОРОН.</w:t>
      </w:r>
    </w:p>
    <w:p w14:paraId="22D9ACF2" w14:textId="7BA5DF7D" w:rsidR="00AC08CD" w:rsidRPr="00FA77B0" w:rsidRDefault="00AC08CD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Родитель _______________________</w:t>
      </w:r>
      <w:r w:rsidR="00FA77B0" w:rsidRPr="00FA77B0">
        <w:rPr>
          <w:rFonts w:ascii="Times New Roman" w:hAnsi="Times New Roman" w:cs="Times New Roman"/>
          <w:sz w:val="20"/>
          <w:szCs w:val="20"/>
        </w:rPr>
        <w:t>_____________</w:t>
      </w:r>
      <w:r w:rsidRPr="00FA77B0">
        <w:rPr>
          <w:rFonts w:ascii="Times New Roman" w:hAnsi="Times New Roman" w:cs="Times New Roman"/>
          <w:sz w:val="20"/>
          <w:szCs w:val="20"/>
        </w:rPr>
        <w:t xml:space="preserve">                                                 Исполнитель:</w:t>
      </w:r>
    </w:p>
    <w:p w14:paraId="3CD83EAB" w14:textId="2D5FD949" w:rsidR="00AC08CD" w:rsidRPr="00FA77B0" w:rsidRDefault="00AC08CD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паспорт _________ №______________</w:t>
      </w:r>
      <w:r w:rsidR="00FA77B0" w:rsidRPr="00FA77B0">
        <w:rPr>
          <w:rFonts w:ascii="Times New Roman" w:hAnsi="Times New Roman" w:cs="Times New Roman"/>
          <w:sz w:val="20"/>
          <w:szCs w:val="20"/>
        </w:rPr>
        <w:t>___________</w:t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  <w:t xml:space="preserve">     МОУ «ООШ с. Чапаевка»,</w:t>
      </w:r>
    </w:p>
    <w:p w14:paraId="3B8F9337" w14:textId="107FDF25" w:rsidR="00AC08CD" w:rsidRPr="00FA77B0" w:rsidRDefault="00AC08CD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выдан ___________________________</w:t>
      </w:r>
      <w:r w:rsidR="00FA77B0" w:rsidRPr="00FA77B0">
        <w:rPr>
          <w:rFonts w:ascii="Times New Roman" w:hAnsi="Times New Roman" w:cs="Times New Roman"/>
          <w:sz w:val="20"/>
          <w:szCs w:val="20"/>
        </w:rPr>
        <w:t xml:space="preserve">___________, </w:t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  <w:t xml:space="preserve">     т: 83536376524.</w:t>
      </w:r>
    </w:p>
    <w:p w14:paraId="6AB636F4" w14:textId="6E08C0DC" w:rsidR="00AC08CD" w:rsidRPr="00FA77B0" w:rsidRDefault="00FA77B0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проживающий по адресу: ______________________</w:t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  <w:t xml:space="preserve">     Директор школ</w:t>
      </w:r>
    </w:p>
    <w:p w14:paraId="506A9321" w14:textId="553B573A" w:rsidR="00FA77B0" w:rsidRPr="00FA77B0" w:rsidRDefault="00FA77B0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  <w:t xml:space="preserve">     Полянская С.И. _______________</w:t>
      </w:r>
    </w:p>
    <w:p w14:paraId="608E3FD5" w14:textId="0C760983" w:rsidR="00FA77B0" w:rsidRPr="00FA77B0" w:rsidRDefault="00FA77B0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7B0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Pr="00FA77B0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FA77B0">
        <w:rPr>
          <w:rFonts w:ascii="Times New Roman" w:hAnsi="Times New Roman" w:cs="Times New Roman"/>
          <w:sz w:val="20"/>
          <w:szCs w:val="20"/>
        </w:rPr>
        <w:t>___________20____ г ___________________</w:t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</w:r>
      <w:r w:rsidRPr="00FA77B0">
        <w:rPr>
          <w:rFonts w:ascii="Times New Roman" w:hAnsi="Times New Roman" w:cs="Times New Roman"/>
          <w:sz w:val="20"/>
          <w:szCs w:val="20"/>
        </w:rPr>
        <w:tab/>
        <w:t xml:space="preserve">     «____»_____________20____ г.</w:t>
      </w:r>
    </w:p>
    <w:p w14:paraId="558284D0" w14:textId="77777777" w:rsidR="0049119C" w:rsidRPr="00FA77B0" w:rsidRDefault="0049119C" w:rsidP="00FA7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119C" w:rsidRPr="00FA77B0" w:rsidSect="00FA77B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04706"/>
    <w:multiLevelType w:val="hybridMultilevel"/>
    <w:tmpl w:val="9C92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E2"/>
    <w:rsid w:val="00170176"/>
    <w:rsid w:val="00176263"/>
    <w:rsid w:val="001900B0"/>
    <w:rsid w:val="00450F62"/>
    <w:rsid w:val="0049119C"/>
    <w:rsid w:val="00512FDF"/>
    <w:rsid w:val="006850FB"/>
    <w:rsid w:val="00710745"/>
    <w:rsid w:val="008B1AE2"/>
    <w:rsid w:val="00933563"/>
    <w:rsid w:val="00AC08CD"/>
    <w:rsid w:val="00B343BF"/>
    <w:rsid w:val="00C00D11"/>
    <w:rsid w:val="00E8252C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BE4C"/>
  <w15:chartTrackingRefBased/>
  <w15:docId w15:val="{4B8DA722-AA1F-4A26-872A-33DB34E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cp:lastPrinted>2024-05-14T08:08:00Z</cp:lastPrinted>
  <dcterms:created xsi:type="dcterms:W3CDTF">2024-04-01T07:39:00Z</dcterms:created>
  <dcterms:modified xsi:type="dcterms:W3CDTF">2025-04-17T05:38:00Z</dcterms:modified>
</cp:coreProperties>
</file>